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7E24" w14:textId="77777777" w:rsidR="005848A5" w:rsidRDefault="005848A5" w:rsidP="005848A5">
      <w:bookmarkStart w:id="0" w:name="OLE_LINK5"/>
      <w:bookmarkStart w:id="1" w:name="OLE_LINK4"/>
      <w:bookmarkStart w:id="2" w:name="OLE_LINK3"/>
      <w:bookmarkStart w:id="3" w:name="OLE_LINK2"/>
      <w:bookmarkStart w:id="4" w:name="OLE_LINK1"/>
    </w:p>
    <w:p w14:paraId="75050789" w14:textId="77777777" w:rsidR="005848A5" w:rsidRDefault="005848A5" w:rsidP="005848A5"/>
    <w:p w14:paraId="5CFF1884" w14:textId="77777777" w:rsidR="005848A5" w:rsidRDefault="005848A5" w:rsidP="005848A5"/>
    <w:p w14:paraId="415C62A2" w14:textId="77777777" w:rsidR="005848A5" w:rsidRDefault="005848A5" w:rsidP="005848A5"/>
    <w:p w14:paraId="1040C329" w14:textId="77777777" w:rsidR="005848A5" w:rsidRDefault="005848A5" w:rsidP="005848A5">
      <w:pPr>
        <w:jc w:val="center"/>
        <w:rPr>
          <w:rFonts w:ascii="黑体" w:eastAsia="黑体"/>
          <w:color w:val="000000"/>
          <w:sz w:val="52"/>
          <w:szCs w:val="52"/>
        </w:rPr>
      </w:pPr>
      <w:r w:rsidRPr="00FB4B16">
        <w:rPr>
          <w:rFonts w:eastAsia="黑体" w:hint="eastAsia"/>
          <w:color w:val="000000"/>
          <w:sz w:val="52"/>
          <w:szCs w:val="52"/>
        </w:rPr>
        <w:t>邯郸职业技术学院</w:t>
      </w:r>
      <w:r>
        <w:rPr>
          <w:rFonts w:eastAsia="黑体" w:hint="eastAsia"/>
          <w:color w:val="000000"/>
          <w:sz w:val="52"/>
          <w:szCs w:val="52"/>
        </w:rPr>
        <w:t>人文社</w:t>
      </w:r>
      <w:r w:rsidRPr="00FB4B16">
        <w:rPr>
          <w:rFonts w:ascii="黑体" w:eastAsia="黑体" w:hint="eastAsia"/>
          <w:color w:val="000000"/>
          <w:sz w:val="52"/>
          <w:szCs w:val="52"/>
        </w:rPr>
        <w:t>科研究项目</w:t>
      </w:r>
    </w:p>
    <w:p w14:paraId="1F8BBB5C" w14:textId="77777777" w:rsidR="005848A5" w:rsidRDefault="005848A5" w:rsidP="005848A5">
      <w:pPr>
        <w:jc w:val="center"/>
        <w:rPr>
          <w:rFonts w:ascii="黑体" w:eastAsia="黑体"/>
          <w:color w:val="000000"/>
          <w:sz w:val="52"/>
          <w:szCs w:val="52"/>
        </w:rPr>
      </w:pPr>
    </w:p>
    <w:p w14:paraId="4E9F8C7E" w14:textId="77777777" w:rsidR="005848A5" w:rsidRPr="00FB4B16" w:rsidRDefault="005848A5" w:rsidP="005848A5">
      <w:pPr>
        <w:jc w:val="center"/>
        <w:rPr>
          <w:rFonts w:ascii="黑体" w:eastAsia="黑体"/>
          <w:color w:val="000000"/>
          <w:sz w:val="52"/>
          <w:szCs w:val="52"/>
        </w:rPr>
      </w:pPr>
      <w:r w:rsidRPr="00FB4B16">
        <w:rPr>
          <w:rFonts w:ascii="黑体" w:eastAsia="黑体" w:hint="eastAsia"/>
          <w:color w:val="000000"/>
          <w:sz w:val="52"/>
          <w:szCs w:val="52"/>
        </w:rPr>
        <w:t>申请书</w:t>
      </w:r>
    </w:p>
    <w:p w14:paraId="59DD8FF8" w14:textId="77777777" w:rsidR="005848A5" w:rsidRDefault="005848A5" w:rsidP="005848A5"/>
    <w:p w14:paraId="23E900E6" w14:textId="77777777" w:rsidR="005848A5" w:rsidRPr="00336E0A" w:rsidRDefault="005848A5" w:rsidP="005848A5">
      <w:pPr>
        <w:ind w:firstLineChars="1400" w:firstLine="2940"/>
      </w:pPr>
    </w:p>
    <w:p w14:paraId="37F2E4FC" w14:textId="77777777" w:rsidR="005848A5" w:rsidRPr="0030776E" w:rsidRDefault="005848A5" w:rsidP="005848A5">
      <w:pPr>
        <w:jc w:val="center"/>
        <w:rPr>
          <w:rFonts w:eastAsia="文鼎大标宋简"/>
          <w:color w:val="000000"/>
          <w:sz w:val="52"/>
        </w:rPr>
      </w:pPr>
    </w:p>
    <w:p w14:paraId="7C47713C" w14:textId="77777777" w:rsidR="005848A5" w:rsidRDefault="005848A5" w:rsidP="005848A5"/>
    <w:p w14:paraId="5BCFF4E5" w14:textId="77777777" w:rsidR="005848A5" w:rsidRDefault="005848A5" w:rsidP="005848A5">
      <w:pPr>
        <w:ind w:firstLineChars="600" w:firstLine="1920"/>
        <w:rPr>
          <w:rFonts w:eastAsia="仿宋_GB2312"/>
          <w:sz w:val="32"/>
        </w:rPr>
      </w:pPr>
    </w:p>
    <w:p w14:paraId="53F2D6D2" w14:textId="77777777" w:rsidR="005848A5" w:rsidRDefault="005848A5" w:rsidP="005848A5">
      <w:pPr>
        <w:ind w:firstLineChars="600" w:firstLine="1920"/>
        <w:rPr>
          <w:rFonts w:eastAsia="仿宋_GB2312"/>
          <w:sz w:val="32"/>
        </w:rPr>
      </w:pPr>
    </w:p>
    <w:p w14:paraId="26282A21" w14:textId="77777777" w:rsidR="005848A5" w:rsidRPr="00DC585C" w:rsidRDefault="005848A5" w:rsidP="005848A5">
      <w:pPr>
        <w:ind w:firstLineChars="600" w:firstLine="1920"/>
        <w:rPr>
          <w:rStyle w:val="aa"/>
          <w:sz w:val="32"/>
          <w:szCs w:val="32"/>
          <w:u w:val="single"/>
        </w:rPr>
      </w:pPr>
      <w:r w:rsidRPr="00DC585C">
        <w:rPr>
          <w:rStyle w:val="aa"/>
          <w:rFonts w:hint="eastAsia"/>
          <w:sz w:val="32"/>
          <w:szCs w:val="32"/>
        </w:rPr>
        <w:t>学科名称：</w:t>
      </w:r>
      <w:bookmarkStart w:id="5" w:name="xkmc"/>
      <w:bookmarkEnd w:id="5"/>
      <w:r>
        <w:rPr>
          <w:rStyle w:val="aa"/>
          <w:rFonts w:hint="eastAsia"/>
          <w:sz w:val="32"/>
          <w:szCs w:val="32"/>
          <w:u w:val="single"/>
        </w:rPr>
        <w:t xml:space="preserve">                     </w:t>
      </w:r>
    </w:p>
    <w:p w14:paraId="6DE506C8" w14:textId="77777777" w:rsidR="005848A5" w:rsidRPr="00DC585C" w:rsidRDefault="005848A5" w:rsidP="005848A5">
      <w:pPr>
        <w:ind w:firstLineChars="600" w:firstLine="1920"/>
        <w:rPr>
          <w:rStyle w:val="aa"/>
          <w:sz w:val="32"/>
          <w:szCs w:val="32"/>
          <w:u w:val="single"/>
        </w:rPr>
      </w:pPr>
      <w:r w:rsidRPr="00DC585C">
        <w:rPr>
          <w:rStyle w:val="aa"/>
          <w:rFonts w:hint="eastAsia"/>
          <w:sz w:val="32"/>
          <w:szCs w:val="32"/>
        </w:rPr>
        <w:t>课题名称：</w:t>
      </w:r>
      <w:bookmarkStart w:id="6" w:name="ktmc"/>
      <w:bookmarkEnd w:id="6"/>
      <w:r>
        <w:rPr>
          <w:rStyle w:val="aa"/>
          <w:rFonts w:hint="eastAsia"/>
          <w:sz w:val="32"/>
          <w:szCs w:val="32"/>
          <w:u w:val="single"/>
        </w:rPr>
        <w:t xml:space="preserve">                     </w:t>
      </w:r>
    </w:p>
    <w:p w14:paraId="06421BD9" w14:textId="77777777" w:rsidR="005848A5" w:rsidRPr="00DC585C" w:rsidRDefault="005848A5" w:rsidP="005848A5">
      <w:pPr>
        <w:ind w:firstLineChars="600" w:firstLine="1920"/>
        <w:rPr>
          <w:rStyle w:val="aa"/>
          <w:sz w:val="32"/>
          <w:szCs w:val="32"/>
          <w:u w:val="single"/>
        </w:rPr>
      </w:pPr>
      <w:r w:rsidRPr="00DC585C">
        <w:rPr>
          <w:rStyle w:val="aa"/>
          <w:rFonts w:hint="eastAsia"/>
          <w:sz w:val="32"/>
          <w:szCs w:val="32"/>
        </w:rPr>
        <w:t>项目负责人：</w:t>
      </w:r>
      <w:bookmarkStart w:id="7" w:name="xmfzr"/>
      <w:bookmarkEnd w:id="7"/>
      <w:r>
        <w:rPr>
          <w:rStyle w:val="aa"/>
          <w:rFonts w:hint="eastAsia"/>
          <w:sz w:val="32"/>
          <w:szCs w:val="32"/>
          <w:u w:val="single"/>
        </w:rPr>
        <w:t xml:space="preserve">                   </w:t>
      </w:r>
    </w:p>
    <w:p w14:paraId="31330A9B" w14:textId="77777777" w:rsidR="005848A5" w:rsidRPr="00DC585C" w:rsidRDefault="005848A5" w:rsidP="005848A5">
      <w:pPr>
        <w:ind w:firstLineChars="600" w:firstLine="1920"/>
        <w:rPr>
          <w:rStyle w:val="aa"/>
          <w:sz w:val="32"/>
          <w:szCs w:val="32"/>
        </w:rPr>
      </w:pPr>
      <w:r w:rsidRPr="00DC585C">
        <w:rPr>
          <w:rStyle w:val="aa"/>
          <w:rFonts w:hint="eastAsia"/>
          <w:sz w:val="32"/>
          <w:szCs w:val="32"/>
        </w:rPr>
        <w:t>所在部门：</w:t>
      </w:r>
      <w:bookmarkStart w:id="8" w:name="szxx"/>
      <w:r>
        <w:rPr>
          <w:rStyle w:val="aa"/>
          <w:rFonts w:hint="eastAsia"/>
          <w:sz w:val="32"/>
          <w:szCs w:val="32"/>
          <w:u w:val="single"/>
        </w:rPr>
        <w:t xml:space="preserve">                     </w:t>
      </w:r>
      <w:r w:rsidRPr="00DC585C">
        <w:rPr>
          <w:rStyle w:val="aa"/>
          <w:rFonts w:hint="eastAsia"/>
          <w:sz w:val="32"/>
          <w:szCs w:val="32"/>
        </w:rPr>
        <w:t xml:space="preserve"> </w:t>
      </w:r>
      <w:bookmarkEnd w:id="8"/>
      <w:r w:rsidRPr="00DC585C">
        <w:rPr>
          <w:rStyle w:val="aa"/>
          <w:rFonts w:hint="eastAsia"/>
          <w:sz w:val="32"/>
          <w:szCs w:val="32"/>
        </w:rPr>
        <w:t>(盖章)</w:t>
      </w:r>
    </w:p>
    <w:p w14:paraId="0E2AADAF" w14:textId="77777777" w:rsidR="005848A5" w:rsidRPr="00DC585C" w:rsidRDefault="005848A5" w:rsidP="005848A5">
      <w:pPr>
        <w:ind w:firstLineChars="600" w:firstLine="1920"/>
        <w:rPr>
          <w:rStyle w:val="aa"/>
          <w:sz w:val="32"/>
          <w:szCs w:val="32"/>
        </w:rPr>
      </w:pPr>
      <w:r w:rsidRPr="00DC585C">
        <w:rPr>
          <w:rStyle w:val="aa"/>
          <w:rFonts w:hint="eastAsia"/>
          <w:sz w:val="32"/>
          <w:szCs w:val="32"/>
        </w:rPr>
        <w:t>申请日期：</w:t>
      </w:r>
      <w:bookmarkStart w:id="9" w:name="sqrq"/>
      <w:bookmarkEnd w:id="9"/>
      <w:r w:rsidRPr="00DC585C">
        <w:rPr>
          <w:rStyle w:val="aa"/>
          <w:rFonts w:hint="eastAsia"/>
          <w:sz w:val="32"/>
          <w:szCs w:val="32"/>
        </w:rPr>
        <w:t xml:space="preserve">        年    月    日</w:t>
      </w:r>
    </w:p>
    <w:p w14:paraId="1655D018" w14:textId="77777777" w:rsidR="005848A5" w:rsidRDefault="005848A5" w:rsidP="005848A5">
      <w:pPr>
        <w:ind w:left="2339"/>
        <w:rPr>
          <w:color w:val="000000"/>
        </w:rPr>
      </w:pPr>
    </w:p>
    <w:p w14:paraId="751CE110" w14:textId="77777777" w:rsidR="005848A5" w:rsidRDefault="005848A5" w:rsidP="005848A5">
      <w:pPr>
        <w:ind w:left="2339"/>
        <w:rPr>
          <w:color w:val="000000"/>
        </w:rPr>
      </w:pPr>
    </w:p>
    <w:p w14:paraId="6FF3136D" w14:textId="77777777" w:rsidR="005848A5" w:rsidRDefault="005848A5" w:rsidP="005848A5">
      <w:pPr>
        <w:ind w:left="2339"/>
        <w:rPr>
          <w:color w:val="000000"/>
        </w:rPr>
      </w:pPr>
    </w:p>
    <w:p w14:paraId="5B3D3D19" w14:textId="77777777" w:rsidR="005848A5" w:rsidRDefault="005848A5" w:rsidP="005848A5">
      <w:pPr>
        <w:ind w:left="2339"/>
        <w:rPr>
          <w:color w:val="000000"/>
        </w:rPr>
      </w:pPr>
    </w:p>
    <w:p w14:paraId="575DD5B3" w14:textId="77777777" w:rsidR="005848A5" w:rsidRDefault="005848A5" w:rsidP="005848A5">
      <w:pPr>
        <w:ind w:left="2339"/>
        <w:rPr>
          <w:color w:val="000000"/>
        </w:rPr>
      </w:pPr>
    </w:p>
    <w:p w14:paraId="45DC2A44" w14:textId="77777777" w:rsidR="005848A5" w:rsidRDefault="005848A5" w:rsidP="005848A5">
      <w:pPr>
        <w:jc w:val="center"/>
        <w:rPr>
          <w:rFonts w:ascii="Arial" w:eastAsia="楷体_GB2312" w:hAnsi="Arial" w:cs="Arial"/>
          <w:sz w:val="32"/>
          <w:szCs w:val="32"/>
        </w:rPr>
      </w:pPr>
      <w:r>
        <w:rPr>
          <w:rFonts w:ascii="Arial" w:eastAsia="楷体_GB2312" w:hAnsi="Arial" w:cs="Arial" w:hint="eastAsia"/>
          <w:sz w:val="32"/>
          <w:szCs w:val="32"/>
        </w:rPr>
        <w:t>邯郸职业技术学院科技研发管理中心制</w:t>
      </w:r>
    </w:p>
    <w:p w14:paraId="2A4E3E4F" w14:textId="65872CB6" w:rsidR="005848A5" w:rsidRDefault="005848A5" w:rsidP="005848A5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Arial" w:eastAsia="楷体_GB2312" w:hAnsi="Arial" w:cs="Arial" w:hint="eastAsia"/>
          <w:sz w:val="32"/>
          <w:szCs w:val="32"/>
        </w:rPr>
        <w:t>二</w:t>
      </w:r>
      <w:proofErr w:type="gramStart"/>
      <w:r>
        <w:rPr>
          <w:rFonts w:ascii="宋体" w:hAnsi="宋体" w:cs="宋体" w:hint="eastAsia"/>
          <w:sz w:val="32"/>
          <w:szCs w:val="32"/>
        </w:rPr>
        <w:t>0</w:t>
      </w:r>
      <w:r>
        <w:rPr>
          <w:rFonts w:ascii="Arial" w:eastAsia="楷体_GB2312" w:hAnsi="Arial" w:cs="Arial" w:hint="eastAsia"/>
          <w:sz w:val="32"/>
          <w:szCs w:val="32"/>
        </w:rPr>
        <w:t>二一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年四月</w:t>
      </w:r>
    </w:p>
    <w:p w14:paraId="0DCB3510" w14:textId="77777777" w:rsidR="0030776E" w:rsidRDefault="0030776E" w:rsidP="005848A5">
      <w:pPr>
        <w:jc w:val="center"/>
        <w:rPr>
          <w:rFonts w:ascii="楷体_GB2312" w:eastAsia="楷体_GB2312" w:hAnsi="楷体_GB2312" w:cs="楷体_GB2312"/>
          <w:sz w:val="32"/>
          <w:szCs w:val="32"/>
        </w:rPr>
      </w:pPr>
    </w:p>
    <w:p w14:paraId="5B9F9E04" w14:textId="77777777" w:rsidR="00E47F2B" w:rsidRDefault="00E47F2B" w:rsidP="00E47F2B">
      <w:pPr>
        <w:spacing w:line="420" w:lineRule="exact"/>
        <w:ind w:right="55" w:firstLine="540"/>
        <w:jc w:val="center"/>
        <w:rPr>
          <w:rFonts w:ascii="楷体_GB2312" w:eastAsia="楷体_GB2312" w:hAnsi="宋体"/>
          <w:color w:val="000000"/>
          <w:sz w:val="36"/>
        </w:rPr>
      </w:pPr>
      <w:r>
        <w:rPr>
          <w:rFonts w:ascii="楷体_GB2312" w:eastAsia="楷体_GB2312" w:hAnsi="宋体" w:hint="eastAsia"/>
          <w:color w:val="000000"/>
          <w:sz w:val="36"/>
        </w:rPr>
        <w:lastRenderedPageBreak/>
        <w:t>填</w:t>
      </w:r>
      <w:r>
        <w:rPr>
          <w:rFonts w:ascii="楷体_GB2312" w:eastAsia="楷体_GB2312" w:hAnsi="宋体"/>
          <w:color w:val="000000"/>
          <w:sz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</w:rPr>
        <w:t>表</w:t>
      </w:r>
      <w:r>
        <w:rPr>
          <w:rFonts w:ascii="楷体_GB2312" w:eastAsia="楷体_GB2312" w:hAnsi="宋体"/>
          <w:color w:val="000000"/>
          <w:sz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</w:rPr>
        <w:t>说</w:t>
      </w:r>
      <w:r>
        <w:rPr>
          <w:rFonts w:ascii="楷体_GB2312" w:eastAsia="楷体_GB2312" w:hAnsi="宋体"/>
          <w:color w:val="000000"/>
          <w:sz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</w:rPr>
        <w:t>明</w:t>
      </w:r>
    </w:p>
    <w:p w14:paraId="157DF877" w14:textId="77777777" w:rsidR="00E47F2B" w:rsidRDefault="00E47F2B" w:rsidP="00E47F2B">
      <w:pPr>
        <w:spacing w:line="480" w:lineRule="exact"/>
        <w:jc w:val="center"/>
        <w:rPr>
          <w:rFonts w:ascii="楷体_GB2312" w:eastAsia="楷体_GB2312" w:hAnsi="宋体"/>
          <w:color w:val="000000"/>
          <w:sz w:val="36"/>
        </w:rPr>
      </w:pPr>
    </w:p>
    <w:p w14:paraId="1CB1AE1F" w14:textId="77777777" w:rsidR="00E47F2B" w:rsidRPr="00C27E59" w:rsidRDefault="00E47F2B" w:rsidP="00E47F2B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C27E59">
        <w:rPr>
          <w:rFonts w:ascii="FangSong" w:eastAsia="FangSong" w:hAnsi="FangSong" w:hint="eastAsia"/>
          <w:sz w:val="30"/>
          <w:szCs w:val="30"/>
        </w:rPr>
        <w:t>1、本表用计算机认真如实填写。本表所涉及学科代码请按照国家技术监督局2009年颁布的《学科分类与代码》（GB/T13745</w:t>
      </w:r>
      <w:r w:rsidRPr="00C27E59">
        <w:rPr>
          <w:rFonts w:ascii="FangSong" w:eastAsia="FangSong" w:hAnsi="FangSong"/>
          <w:sz w:val="30"/>
          <w:szCs w:val="30"/>
        </w:rPr>
        <w:t>-92）</w:t>
      </w:r>
      <w:r w:rsidRPr="00C27E59">
        <w:rPr>
          <w:rFonts w:ascii="FangSong" w:eastAsia="FangSong" w:hAnsi="FangSong" w:hint="eastAsia"/>
          <w:sz w:val="30"/>
          <w:szCs w:val="30"/>
        </w:rPr>
        <w:t>填写。</w:t>
      </w:r>
    </w:p>
    <w:p w14:paraId="67719A46" w14:textId="77777777" w:rsidR="00E47F2B" w:rsidRPr="00C27E59" w:rsidRDefault="00E47F2B" w:rsidP="00E47F2B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C27E59">
        <w:rPr>
          <w:rFonts w:ascii="FangSong" w:eastAsia="FangSong" w:hAnsi="FangSong" w:hint="eastAsia"/>
          <w:sz w:val="30"/>
          <w:szCs w:val="30"/>
        </w:rPr>
        <w:t>2、研究类别：选择“基础研究”、“应用研究”其中之一填写。</w:t>
      </w:r>
    </w:p>
    <w:p w14:paraId="0C38666B" w14:textId="77777777" w:rsidR="00E47F2B" w:rsidRPr="00C27E59" w:rsidRDefault="00E47F2B" w:rsidP="00E47F2B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C27E59">
        <w:rPr>
          <w:rFonts w:ascii="FangSong" w:eastAsia="FangSong" w:hAnsi="FangSong" w:hint="eastAsia"/>
          <w:sz w:val="30"/>
          <w:szCs w:val="30"/>
        </w:rPr>
        <w:t>5、最终成果形式：包括著作、论文、调研报告、成果转化、电子出版物和其他（要注明具体成果形式）。</w:t>
      </w:r>
    </w:p>
    <w:p w14:paraId="6ABDDB6E" w14:textId="77777777" w:rsidR="00E47F2B" w:rsidRPr="00C27E59" w:rsidRDefault="00E47F2B" w:rsidP="00E47F2B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C27E59">
        <w:rPr>
          <w:rFonts w:ascii="FangSong" w:eastAsia="FangSong" w:hAnsi="FangSong" w:hint="eastAsia"/>
          <w:sz w:val="30"/>
          <w:szCs w:val="30"/>
        </w:rPr>
        <w:t>6、请准确填写项目联系人的邮箱、手机，以便于及时联系。</w:t>
      </w:r>
    </w:p>
    <w:p w14:paraId="1097EC85" w14:textId="77777777" w:rsidR="00E47F2B" w:rsidRPr="00C27E59" w:rsidRDefault="00E47F2B" w:rsidP="00E47F2B">
      <w:pPr>
        <w:ind w:firstLineChars="200" w:firstLine="600"/>
        <w:rPr>
          <w:rFonts w:ascii="FangSong" w:eastAsia="FangSong" w:hAnsi="FangSong"/>
          <w:sz w:val="30"/>
          <w:szCs w:val="30"/>
        </w:rPr>
      </w:pPr>
      <w:r w:rsidRPr="00C27E59">
        <w:rPr>
          <w:rFonts w:ascii="FangSong" w:eastAsia="FangSong" w:hAnsi="FangSong" w:hint="eastAsia"/>
          <w:sz w:val="30"/>
          <w:szCs w:val="30"/>
        </w:rPr>
        <w:t>7、课题组主要成员信息最多填写5人。</w:t>
      </w:r>
    </w:p>
    <w:p w14:paraId="54A20695" w14:textId="2C3B3C12" w:rsidR="007612AC" w:rsidRPr="00C27E59" w:rsidRDefault="00E47F2B" w:rsidP="00C27E59">
      <w:pPr>
        <w:ind w:right="57" w:firstLineChars="200" w:firstLine="600"/>
        <w:rPr>
          <w:rFonts w:ascii="FangSong" w:eastAsia="FangSong" w:hAnsi="FangSong"/>
          <w:color w:val="000000"/>
          <w:sz w:val="24"/>
        </w:rPr>
      </w:pPr>
      <w:r w:rsidRPr="00C27E59">
        <w:rPr>
          <w:rFonts w:ascii="FangSong" w:eastAsia="FangSong" w:hAnsi="FangSong" w:hint="eastAsia"/>
          <w:sz w:val="30"/>
          <w:szCs w:val="30"/>
        </w:rPr>
        <w:t>8、申请书统一用A4纸双面打印，一式3份，左侧装订。</w:t>
      </w:r>
      <w:r w:rsidR="007612AC" w:rsidRPr="00C27E59">
        <w:rPr>
          <w:rFonts w:ascii="FangSong" w:eastAsia="FangSong" w:hAnsi="FangSong" w:hint="eastAsia"/>
          <w:color w:val="000000"/>
          <w:sz w:val="28"/>
        </w:rPr>
        <w:br w:type="page"/>
      </w:r>
      <w:bookmarkStart w:id="10" w:name="s2"/>
      <w:bookmarkEnd w:id="10"/>
    </w:p>
    <w:tbl>
      <w:tblPr>
        <w:tblW w:w="9639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276"/>
        <w:gridCol w:w="630"/>
        <w:gridCol w:w="1125"/>
        <w:gridCol w:w="1080"/>
        <w:gridCol w:w="708"/>
        <w:gridCol w:w="772"/>
        <w:gridCol w:w="1276"/>
        <w:gridCol w:w="567"/>
        <w:gridCol w:w="1134"/>
        <w:gridCol w:w="1071"/>
      </w:tblGrid>
      <w:tr w:rsidR="007612AC" w14:paraId="50DD87CA" w14:textId="77777777" w:rsidTr="000D0AAB">
        <w:trPr>
          <w:cantSplit/>
          <w:trHeight w:hRule="exact"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E10" w14:textId="77777777" w:rsidR="007612AC" w:rsidRDefault="007612AC" w:rsidP="002D1D0D">
            <w:pPr>
              <w:rPr>
                <w:color w:val="000000"/>
              </w:rPr>
            </w:pPr>
            <w:bookmarkStart w:id="11" w:name="s3"/>
            <w:bookmarkEnd w:id="11"/>
            <w:r>
              <w:rPr>
                <w:color w:val="000000"/>
              </w:rPr>
              <w:lastRenderedPageBreak/>
              <w:t xml:space="preserve">   </w:t>
            </w: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8725" w14:textId="77777777" w:rsidR="007612AC" w:rsidRDefault="007612AC" w:rsidP="002D1D0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6F87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8D1F" w14:textId="77777777" w:rsidR="007612AC" w:rsidRDefault="007612AC" w:rsidP="002D1D0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BA80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AFA" w14:textId="77777777" w:rsidR="007612AC" w:rsidRDefault="007612AC" w:rsidP="002D1D0D">
            <w:pPr>
              <w:rPr>
                <w:rFonts w:ascii="宋体" w:hAnsi="宋体"/>
                <w:color w:val="000000"/>
              </w:rPr>
            </w:pPr>
          </w:p>
        </w:tc>
      </w:tr>
      <w:tr w:rsidR="007612AC" w14:paraId="79B7C272" w14:textId="77777777" w:rsidTr="000D0AAB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2AAB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D9B" w14:textId="77777777" w:rsidR="007612AC" w:rsidRDefault="007612AC" w:rsidP="002D1D0D">
            <w:pPr>
              <w:rPr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3F8" w14:textId="7C1F1AA2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所在教研室或</w:t>
            </w:r>
            <w:r w:rsidR="000D0AAB">
              <w:rPr>
                <w:rFonts w:hint="eastAsia"/>
                <w:color w:val="000000"/>
              </w:rPr>
              <w:t>工作</w:t>
            </w:r>
            <w:r>
              <w:rPr>
                <w:rFonts w:hint="eastAsia"/>
                <w:color w:val="000000"/>
              </w:rPr>
              <w:t>室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7EF" w14:textId="77777777" w:rsidR="007612AC" w:rsidRDefault="007612AC" w:rsidP="002D1D0D">
            <w:pPr>
              <w:rPr>
                <w:color w:val="000000"/>
              </w:rPr>
            </w:pPr>
          </w:p>
        </w:tc>
      </w:tr>
      <w:tr w:rsidR="00E47F2B" w14:paraId="561E0091" w14:textId="77777777" w:rsidTr="000D0AAB">
        <w:trPr>
          <w:cantSplit/>
          <w:trHeight w:hRule="exact" w:val="39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B7937" w14:textId="77777777" w:rsidR="00E47F2B" w:rsidRDefault="00E47F2B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5F8BD" w14:textId="77777777" w:rsidR="00E47F2B" w:rsidRDefault="00E47F2B" w:rsidP="002D1D0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48A0" w14:textId="77777777" w:rsidR="00E47F2B" w:rsidRDefault="00E47F2B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CD0F" w14:textId="77777777" w:rsidR="00E47F2B" w:rsidRDefault="00E47F2B" w:rsidP="002D1D0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55C" w14:textId="77777777" w:rsidR="00E47F2B" w:rsidRDefault="00E47F2B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CD41" w14:textId="77777777" w:rsidR="00E47F2B" w:rsidRDefault="00E47F2B" w:rsidP="002D1D0D">
            <w:pPr>
              <w:rPr>
                <w:color w:val="000000"/>
              </w:rPr>
            </w:pPr>
          </w:p>
        </w:tc>
      </w:tr>
      <w:tr w:rsidR="00E47F2B" w14:paraId="596EF83B" w14:textId="77777777" w:rsidTr="006E74D7">
        <w:trPr>
          <w:cantSplit/>
          <w:trHeight w:hRule="exact" w:val="39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9F3A" w14:textId="3244169A" w:rsidR="00E47F2B" w:rsidRDefault="00E47F2B" w:rsidP="00E47F2B">
            <w:pPr>
              <w:rPr>
                <w:color w:val="000000"/>
              </w:rPr>
            </w:pPr>
          </w:p>
        </w:tc>
        <w:tc>
          <w:tcPr>
            <w:tcW w:w="1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6B21" w14:textId="77777777" w:rsidR="00E47F2B" w:rsidRDefault="00E47F2B" w:rsidP="002D1D0D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2E1" w14:textId="77777777" w:rsidR="00E47F2B" w:rsidRDefault="00E47F2B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专业领域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0F2D" w14:textId="77777777" w:rsidR="00E47F2B" w:rsidRDefault="00E47F2B" w:rsidP="002D1D0D">
            <w:pPr>
              <w:rPr>
                <w:color w:val="000000"/>
              </w:rPr>
            </w:pPr>
          </w:p>
        </w:tc>
      </w:tr>
      <w:tr w:rsidR="007612AC" w14:paraId="72F0711C" w14:textId="77777777" w:rsidTr="000D0AAB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2D5" w14:textId="312AF6AD" w:rsidR="007612AC" w:rsidRDefault="000D0AAB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F39" w14:textId="77777777" w:rsidR="007612AC" w:rsidRDefault="007612AC" w:rsidP="002D1D0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B03E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888" w14:textId="77777777" w:rsidR="007612AC" w:rsidRDefault="007612AC" w:rsidP="002D1D0D">
            <w:pPr>
              <w:rPr>
                <w:color w:val="000000"/>
              </w:rPr>
            </w:pPr>
          </w:p>
        </w:tc>
      </w:tr>
      <w:tr w:rsidR="000D0AAB" w14:paraId="30205513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5C4E" w14:textId="0D0F3C63" w:rsidR="000D0AAB" w:rsidRDefault="000D0AAB" w:rsidP="002D1D0D">
            <w:pPr>
              <w:ind w:firstLineChars="150" w:firstLine="3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最终成果形式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A180" w14:textId="1C8C6AF3" w:rsidR="000D0AAB" w:rsidRDefault="000D0AAB" w:rsidP="002D1D0D">
            <w:pPr>
              <w:jc w:val="center"/>
              <w:rPr>
                <w:color w:val="00000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5B2" w14:textId="1069649B" w:rsidR="000D0AAB" w:rsidRDefault="000D0AAB" w:rsidP="000D0A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申请经费（元）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43E4" w14:textId="5534E65F" w:rsidR="000D0AAB" w:rsidRDefault="000D0AAB" w:rsidP="002D1D0D">
            <w:pPr>
              <w:rPr>
                <w:color w:val="000000"/>
              </w:rPr>
            </w:pPr>
          </w:p>
        </w:tc>
      </w:tr>
      <w:tr w:rsidR="00106F41" w14:paraId="42F971AE" w14:textId="77777777" w:rsidTr="008C0AC9">
        <w:trPr>
          <w:cantSplit/>
          <w:trHeight w:hRule="exact" w:val="39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FAD3" w14:textId="73BBCEDE" w:rsidR="00106F41" w:rsidRDefault="00106F41" w:rsidP="00106F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申请者承担院级</w:t>
            </w:r>
            <w:r w:rsidR="00A475E7">
              <w:rPr>
                <w:rFonts w:hint="eastAsia"/>
                <w:color w:val="000000"/>
              </w:rPr>
              <w:t>及</w:t>
            </w:r>
            <w:r>
              <w:rPr>
                <w:rFonts w:hint="eastAsia"/>
                <w:color w:val="000000"/>
              </w:rPr>
              <w:t>以上社科研究项目情况以及完成情况</w:t>
            </w:r>
          </w:p>
        </w:tc>
      </w:tr>
      <w:tr w:rsidR="00106F41" w14:paraId="03C77694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7CA3" w14:textId="33B6DA36" w:rsidR="00106F41" w:rsidRDefault="00106F41" w:rsidP="000D0A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项目来源类别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4484" w14:textId="08DE0DF5" w:rsidR="00106F41" w:rsidRDefault="00106F41" w:rsidP="000D0A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课题名称（项目编号）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ADA" w14:textId="49CA164B" w:rsidR="00106F41" w:rsidRDefault="00106F41" w:rsidP="000D0A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批准时间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7878" w14:textId="68C60E1D" w:rsidR="00106F41" w:rsidRDefault="00106F41" w:rsidP="000D0AA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是否完成</w:t>
            </w:r>
          </w:p>
        </w:tc>
      </w:tr>
      <w:tr w:rsidR="00106F41" w14:paraId="5340F840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1572" w14:textId="77777777" w:rsidR="00106F41" w:rsidRDefault="00106F41" w:rsidP="00106F41">
            <w:pPr>
              <w:rPr>
                <w:color w:val="000000"/>
              </w:rPr>
            </w:pPr>
          </w:p>
          <w:p w14:paraId="0F268D54" w14:textId="77777777" w:rsidR="00106F41" w:rsidRDefault="00106F41" w:rsidP="00106F41">
            <w:pPr>
              <w:rPr>
                <w:color w:val="000000"/>
              </w:rPr>
            </w:pPr>
          </w:p>
          <w:p w14:paraId="4AE29723" w14:textId="6EB77593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095B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DA9F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FB9F" w14:textId="77777777" w:rsidR="00106F41" w:rsidRDefault="00106F41" w:rsidP="00106F41">
            <w:pPr>
              <w:rPr>
                <w:color w:val="000000"/>
              </w:rPr>
            </w:pPr>
          </w:p>
        </w:tc>
      </w:tr>
      <w:tr w:rsidR="00106F41" w14:paraId="5E04A44C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7D" w14:textId="77777777" w:rsidR="00106F41" w:rsidRDefault="00106F41" w:rsidP="00106F41">
            <w:pPr>
              <w:rPr>
                <w:color w:val="000000"/>
              </w:rPr>
            </w:pPr>
          </w:p>
          <w:p w14:paraId="139AFEA0" w14:textId="731FE899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F613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085A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292E" w14:textId="77777777" w:rsidR="00106F41" w:rsidRDefault="00106F41" w:rsidP="00106F41">
            <w:pPr>
              <w:rPr>
                <w:color w:val="000000"/>
              </w:rPr>
            </w:pPr>
          </w:p>
        </w:tc>
      </w:tr>
      <w:tr w:rsidR="00106F41" w14:paraId="0B85F39C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9371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EE1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F5A2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3506" w14:textId="77777777" w:rsidR="00106F41" w:rsidRDefault="00106F41" w:rsidP="00106F41">
            <w:pPr>
              <w:rPr>
                <w:color w:val="000000"/>
              </w:rPr>
            </w:pPr>
          </w:p>
        </w:tc>
      </w:tr>
      <w:tr w:rsidR="00106F41" w14:paraId="3BBB234C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A61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D62A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C473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CA7" w14:textId="77777777" w:rsidR="00106F41" w:rsidRDefault="00106F41" w:rsidP="00106F41">
            <w:pPr>
              <w:rPr>
                <w:color w:val="000000"/>
              </w:rPr>
            </w:pPr>
          </w:p>
        </w:tc>
      </w:tr>
      <w:tr w:rsidR="00106F41" w14:paraId="20DC92AE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82D1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4BFE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E5D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D61" w14:textId="77777777" w:rsidR="00106F41" w:rsidRDefault="00106F41" w:rsidP="00106F41">
            <w:pPr>
              <w:rPr>
                <w:color w:val="000000"/>
              </w:rPr>
            </w:pPr>
          </w:p>
        </w:tc>
      </w:tr>
      <w:tr w:rsidR="00106F41" w14:paraId="7F82ED75" w14:textId="77777777" w:rsidTr="000D0AAB">
        <w:trPr>
          <w:cantSplit/>
          <w:trHeight w:hRule="exact" w:val="397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91A3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F914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617" w14:textId="77777777" w:rsidR="00106F41" w:rsidRDefault="00106F41" w:rsidP="00106F41">
            <w:pPr>
              <w:rPr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1388A" w14:textId="77777777" w:rsidR="00106F41" w:rsidRDefault="00106F41" w:rsidP="00106F41">
            <w:pPr>
              <w:rPr>
                <w:color w:val="000000"/>
              </w:rPr>
            </w:pPr>
          </w:p>
        </w:tc>
      </w:tr>
      <w:tr w:rsidR="00106F41" w14:paraId="39B34B72" w14:textId="77777777" w:rsidTr="007F3DB3">
        <w:trPr>
          <w:cantSplit/>
          <w:trHeight w:hRule="exact" w:val="397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9894" w14:textId="40BE09B1" w:rsidR="00106F41" w:rsidRDefault="00106F41" w:rsidP="00106F4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申请者本人近三年来主要研究成果（注明刊物的年、期或出版社、出版日期，</w:t>
            </w: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字以内）</w:t>
            </w:r>
          </w:p>
        </w:tc>
      </w:tr>
      <w:tr w:rsidR="00106F41" w14:paraId="78635582" w14:textId="77777777" w:rsidTr="00106F41">
        <w:trPr>
          <w:cantSplit/>
          <w:trHeight w:hRule="exact" w:val="735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5194" w14:textId="77777777" w:rsidR="00106F41" w:rsidRDefault="00106F41" w:rsidP="00106F41">
            <w:pPr>
              <w:rPr>
                <w:color w:val="000000"/>
              </w:rPr>
            </w:pPr>
          </w:p>
        </w:tc>
      </w:tr>
    </w:tbl>
    <w:p w14:paraId="636C8C2C" w14:textId="77777777" w:rsidR="007612AC" w:rsidRDefault="007612AC" w:rsidP="007612AC">
      <w:pPr>
        <w:spacing w:line="14" w:lineRule="exact"/>
      </w:pPr>
    </w:p>
    <w:p w14:paraId="43C1FB74" w14:textId="77777777" w:rsidR="007612AC" w:rsidRDefault="007612AC" w:rsidP="007612AC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134"/>
        <w:gridCol w:w="992"/>
        <w:gridCol w:w="1701"/>
        <w:gridCol w:w="1985"/>
        <w:gridCol w:w="2116"/>
        <w:gridCol w:w="992"/>
      </w:tblGrid>
      <w:tr w:rsidR="007612AC" w14:paraId="1FC3B9E9" w14:textId="77777777" w:rsidTr="00EA49A9">
        <w:trPr>
          <w:cantSplit/>
          <w:trHeight w:val="45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65BD" w14:textId="77777777" w:rsidR="007612AC" w:rsidRDefault="007612AC" w:rsidP="002D1D0D">
            <w:pPr>
              <w:ind w:firstLine="105"/>
              <w:rPr>
                <w:color w:val="000000"/>
              </w:rPr>
            </w:pPr>
            <w:bookmarkStart w:id="12" w:name="s4"/>
            <w:bookmarkEnd w:id="12"/>
            <w:r>
              <w:rPr>
                <w:rFonts w:hint="eastAsia"/>
                <w:color w:val="000000"/>
              </w:rPr>
              <w:lastRenderedPageBreak/>
              <w:t>课题组其他主要成员情况及签名</w:t>
            </w:r>
          </w:p>
        </w:tc>
      </w:tr>
      <w:tr w:rsidR="007612AC" w14:paraId="79F67C2A" w14:textId="77777777" w:rsidTr="00EA49A9">
        <w:trPr>
          <w:trHeight w:val="2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E69A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E7C50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BEC9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07EE" w14:textId="2E4271FD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</w:t>
            </w:r>
            <w:r w:rsidR="00E47F2B">
              <w:rPr>
                <w:rFonts w:hint="eastAsia"/>
                <w:color w:val="000000"/>
              </w:rPr>
              <w:t>专长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DFF2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2062" w14:textId="5A7E957E" w:rsidR="007612AC" w:rsidRDefault="00E47F2B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分工情况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609E5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</w:tr>
      <w:tr w:rsidR="007612AC" w14:paraId="428F1D3B" w14:textId="77777777" w:rsidTr="00EA49A9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5FA2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F6D72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66C9C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54A9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C3AF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F49A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A498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612AC" w14:paraId="1EB15727" w14:textId="77777777" w:rsidTr="00EA49A9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3B40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ABF6C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E5C69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C219A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FBA5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B598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65B17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612AC" w14:paraId="7F53B5A7" w14:textId="77777777" w:rsidTr="00EA49A9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925D3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BB0A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28A0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7297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FFD58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707CB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9CBC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612AC" w14:paraId="3F4C24F6" w14:textId="77777777" w:rsidTr="00EA49A9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D44F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B24A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9A7AF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C682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2C36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AFC4B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99A5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612AC" w14:paraId="0A652243" w14:textId="77777777" w:rsidTr="00EA49A9">
        <w:trPr>
          <w:trHeight w:val="3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B8EC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217C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4D2A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2A29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141EE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B3BE6" w14:textId="77777777" w:rsidR="007612AC" w:rsidRDefault="007612AC" w:rsidP="002D1D0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CAE3" w14:textId="77777777" w:rsidR="007612AC" w:rsidRDefault="007612AC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06F41" w14:paraId="617FB240" w14:textId="77777777" w:rsidTr="0052190C">
        <w:trPr>
          <w:trHeight w:val="39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914A" w14:textId="756F6706" w:rsidR="00106F41" w:rsidRDefault="00106F41" w:rsidP="002D1D0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以上成员近三年来与本课题有关的主要研究成果，注明刊物的年、期或出版社、出版日期（</w:t>
            </w:r>
            <w:r>
              <w:rPr>
                <w:color w:val="000000"/>
              </w:rPr>
              <w:t>800</w:t>
            </w:r>
            <w:r>
              <w:rPr>
                <w:rFonts w:hint="eastAsia"/>
                <w:color w:val="000000"/>
              </w:rPr>
              <w:t>字以内）</w:t>
            </w:r>
          </w:p>
        </w:tc>
      </w:tr>
      <w:tr w:rsidR="00106F41" w14:paraId="5E5F93C6" w14:textId="77777777" w:rsidTr="00106F41">
        <w:trPr>
          <w:trHeight w:val="1022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14136" w14:textId="77777777" w:rsidR="00106F41" w:rsidRDefault="00106F41" w:rsidP="002D1D0D">
            <w:pPr>
              <w:jc w:val="center"/>
              <w:rPr>
                <w:color w:val="000000"/>
              </w:rPr>
            </w:pPr>
          </w:p>
        </w:tc>
      </w:tr>
    </w:tbl>
    <w:p w14:paraId="428D6CE0" w14:textId="77777777" w:rsidR="007612AC" w:rsidRDefault="007612AC" w:rsidP="007612AC">
      <w:pPr>
        <w:spacing w:line="14" w:lineRule="exact"/>
      </w:pPr>
    </w:p>
    <w:p w14:paraId="61F2892B" w14:textId="2D9D7EF8" w:rsidR="007612AC" w:rsidRDefault="007612AC" w:rsidP="00E47F2B">
      <w:pPr>
        <w:ind w:firstLineChars="100" w:firstLine="210"/>
        <w:jc w:val="left"/>
        <w:rPr>
          <w:b/>
          <w:color w:val="000000"/>
        </w:rPr>
      </w:pPr>
      <w:r>
        <w:rPr>
          <w:color w:val="000000"/>
        </w:rPr>
        <w:br w:type="page"/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7612AC" w14:paraId="79422483" w14:textId="77777777" w:rsidTr="00E47F2B">
        <w:trPr>
          <w:trHeight w:val="3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BFAD" w14:textId="09FA0779" w:rsidR="007612AC" w:rsidRDefault="00E47F2B" w:rsidP="002D1D0D">
            <w:pPr>
              <w:rPr>
                <w:color w:val="000000"/>
              </w:rPr>
            </w:pPr>
            <w:bookmarkStart w:id="13" w:name="bb"/>
            <w:bookmarkEnd w:id="13"/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lastRenderedPageBreak/>
              <w:t xml:space="preserve"> </w:t>
            </w:r>
            <w:r w:rsidR="007612AC">
              <w:rPr>
                <w:rFonts w:hint="eastAsia"/>
                <w:color w:val="000000"/>
              </w:rPr>
              <w:t>一、本课题研究的理论和实际应用价值，目前国内外研究的现状和趋势（</w:t>
            </w:r>
            <w:r w:rsidR="007612AC">
              <w:rPr>
                <w:color w:val="000000"/>
              </w:rPr>
              <w:t>800</w:t>
            </w:r>
            <w:r w:rsidR="007612AC">
              <w:rPr>
                <w:rFonts w:hint="eastAsia"/>
                <w:color w:val="000000"/>
              </w:rPr>
              <w:t>字以内）</w:t>
            </w:r>
          </w:p>
        </w:tc>
      </w:tr>
      <w:tr w:rsidR="007612AC" w14:paraId="34E3ADAE" w14:textId="77777777" w:rsidTr="0011715D">
        <w:trPr>
          <w:trHeight w:val="1299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BF88" w14:textId="77777777" w:rsidR="007612AC" w:rsidRDefault="007612AC" w:rsidP="002D1D0D">
            <w:pPr>
              <w:rPr>
                <w:color w:val="000000"/>
              </w:rPr>
            </w:pPr>
          </w:p>
        </w:tc>
      </w:tr>
    </w:tbl>
    <w:p w14:paraId="1D8ACDFF" w14:textId="77777777" w:rsidR="007612AC" w:rsidRDefault="007612AC" w:rsidP="007612AC">
      <w:pPr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12AC" w14:paraId="29DC7E7E" w14:textId="77777777" w:rsidTr="002D1D0D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4AF" w14:textId="77777777" w:rsidR="007612AC" w:rsidRDefault="007612AC" w:rsidP="002D1D0D">
            <w:pPr>
              <w:rPr>
                <w:color w:val="000000"/>
              </w:rPr>
            </w:pPr>
            <w:bookmarkStart w:id="14" w:name="sg2"/>
            <w:bookmarkEnd w:id="14"/>
            <w:r>
              <w:rPr>
                <w:rFonts w:hint="eastAsia"/>
                <w:color w:val="000000"/>
              </w:rPr>
              <w:lastRenderedPageBreak/>
              <w:t>二、本课题的研究目标、研究内容、</w:t>
            </w:r>
            <w:proofErr w:type="gramStart"/>
            <w:r>
              <w:rPr>
                <w:rFonts w:hint="eastAsia"/>
                <w:color w:val="000000"/>
              </w:rPr>
              <w:t>拟突破</w:t>
            </w:r>
            <w:proofErr w:type="gramEnd"/>
            <w:r>
              <w:rPr>
                <w:rFonts w:hint="eastAsia"/>
                <w:color w:val="000000"/>
              </w:rPr>
              <w:t>的重点和难点（</w:t>
            </w:r>
            <w:r>
              <w:rPr>
                <w:color w:val="000000"/>
              </w:rPr>
              <w:t>1000</w:t>
            </w:r>
            <w:r>
              <w:rPr>
                <w:rFonts w:hint="eastAsia"/>
                <w:color w:val="000000"/>
              </w:rPr>
              <w:t>字以内）</w:t>
            </w:r>
          </w:p>
        </w:tc>
      </w:tr>
      <w:tr w:rsidR="007612AC" w14:paraId="530B474B" w14:textId="77777777" w:rsidTr="00E47F2B">
        <w:trPr>
          <w:trHeight w:val="132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776D" w14:textId="77777777" w:rsidR="007612AC" w:rsidRDefault="007612AC" w:rsidP="002D1D0D">
            <w:pPr>
              <w:rPr>
                <w:color w:val="000000"/>
              </w:rPr>
            </w:pPr>
          </w:p>
        </w:tc>
      </w:tr>
    </w:tbl>
    <w:p w14:paraId="72BAF903" w14:textId="77777777" w:rsidR="007612AC" w:rsidRDefault="007612AC" w:rsidP="007612AC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12AC" w14:paraId="500EE0B1" w14:textId="77777777" w:rsidTr="002D1D0D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018" w14:textId="77777777" w:rsidR="007612AC" w:rsidRDefault="007612AC" w:rsidP="002D1D0D">
            <w:pPr>
              <w:rPr>
                <w:color w:val="000000"/>
              </w:rPr>
            </w:pPr>
            <w:bookmarkStart w:id="15" w:name="sg3"/>
            <w:bookmarkEnd w:id="15"/>
            <w:r>
              <w:rPr>
                <w:rFonts w:hint="eastAsia"/>
                <w:color w:val="000000"/>
              </w:rPr>
              <w:lastRenderedPageBreak/>
              <w:t>三、本课题的研究思路和研究方法、前期研究基础及资料准备情况（5</w:t>
            </w:r>
            <w:r>
              <w:rPr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字以内）</w:t>
            </w:r>
          </w:p>
        </w:tc>
      </w:tr>
      <w:tr w:rsidR="007612AC" w14:paraId="45DF2B92" w14:textId="77777777" w:rsidTr="00E47F2B">
        <w:trPr>
          <w:trHeight w:val="1327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B413" w14:textId="77777777" w:rsidR="007612AC" w:rsidRDefault="007612AC" w:rsidP="002D1D0D">
            <w:pPr>
              <w:rPr>
                <w:color w:val="000000"/>
              </w:rPr>
            </w:pPr>
          </w:p>
        </w:tc>
      </w:tr>
    </w:tbl>
    <w:p w14:paraId="576D8A5B" w14:textId="77777777" w:rsidR="007612AC" w:rsidRDefault="007612AC" w:rsidP="007612AC">
      <w:pPr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612AC" w14:paraId="5D729FB5" w14:textId="77777777" w:rsidTr="002D1D0D">
        <w:trPr>
          <w:trHeight w:val="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A7E4" w14:textId="32DFCAEB" w:rsidR="007612AC" w:rsidRDefault="00E47F2B" w:rsidP="002D1D0D">
            <w:pPr>
              <w:rPr>
                <w:color w:val="000000"/>
              </w:rPr>
            </w:pPr>
            <w:bookmarkStart w:id="16" w:name="sg4"/>
            <w:bookmarkEnd w:id="16"/>
            <w:r>
              <w:rPr>
                <w:rFonts w:hint="eastAsia"/>
                <w:color w:val="000000"/>
              </w:rPr>
              <w:lastRenderedPageBreak/>
              <w:t>四</w:t>
            </w:r>
            <w:r w:rsidR="007612AC">
              <w:rPr>
                <w:rFonts w:hint="eastAsia"/>
                <w:color w:val="000000"/>
              </w:rPr>
              <w:t>、本课题研究的中期成果、最终成果，研究成果的预计去向（</w:t>
            </w:r>
            <w:r w:rsidR="007612AC">
              <w:rPr>
                <w:color w:val="000000"/>
              </w:rPr>
              <w:t>500</w:t>
            </w:r>
            <w:r w:rsidR="007612AC">
              <w:rPr>
                <w:rFonts w:hint="eastAsia"/>
                <w:color w:val="000000"/>
              </w:rPr>
              <w:t>字以内）</w:t>
            </w:r>
          </w:p>
        </w:tc>
      </w:tr>
      <w:tr w:rsidR="007612AC" w14:paraId="07909E6E" w14:textId="77777777" w:rsidTr="00E47F2B">
        <w:trPr>
          <w:trHeight w:val="1327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C058" w14:textId="77777777" w:rsidR="007612AC" w:rsidRDefault="007612AC" w:rsidP="002D1D0D">
            <w:pPr>
              <w:rPr>
                <w:color w:val="000000"/>
              </w:rPr>
            </w:pPr>
          </w:p>
        </w:tc>
      </w:tr>
    </w:tbl>
    <w:p w14:paraId="521A86C0" w14:textId="77777777" w:rsidR="007612AC" w:rsidRDefault="007612AC" w:rsidP="007612A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568"/>
        <w:gridCol w:w="2297"/>
        <w:gridCol w:w="113"/>
        <w:gridCol w:w="1607"/>
        <w:gridCol w:w="817"/>
        <w:gridCol w:w="789"/>
        <w:gridCol w:w="1607"/>
      </w:tblGrid>
      <w:tr w:rsidR="007612AC" w14:paraId="2D037AD0" w14:textId="77777777" w:rsidTr="008667A6">
        <w:trPr>
          <w:trHeight w:val="451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F0C" w14:textId="3BA74762" w:rsidR="007612AC" w:rsidRDefault="00E47F2B" w:rsidP="002D1D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五</w:t>
            </w:r>
            <w:r w:rsidR="007612AC">
              <w:rPr>
                <w:rFonts w:hint="eastAsia"/>
                <w:color w:val="000000"/>
              </w:rPr>
              <w:t>、经费预算</w:t>
            </w:r>
          </w:p>
        </w:tc>
      </w:tr>
      <w:tr w:rsidR="00200D1C" w14:paraId="5AB60FD0" w14:textId="77777777" w:rsidTr="008667A6">
        <w:trPr>
          <w:trHeight w:val="430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29C2" w14:textId="0D74F920" w:rsidR="00200D1C" w:rsidRDefault="00200D1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 费</w:t>
            </w:r>
            <w:r w:rsidR="008667A6">
              <w:rPr>
                <w:rFonts w:hint="eastAsia"/>
                <w:color w:val="000000"/>
              </w:rPr>
              <w:t xml:space="preserve"> 投 入</w:t>
            </w:r>
            <w:r>
              <w:rPr>
                <w:rFonts w:hint="eastAsia"/>
                <w:color w:val="000000"/>
              </w:rPr>
              <w:t xml:space="preserve"> 预 算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E507" w14:textId="536B8EDB" w:rsidR="00200D1C" w:rsidRDefault="008667A6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 费 支 出 预 算</w:t>
            </w:r>
          </w:p>
        </w:tc>
      </w:tr>
      <w:tr w:rsidR="008667A6" w14:paraId="2230DB70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957" w14:textId="60543795" w:rsidR="008667A6" w:rsidRDefault="008667A6" w:rsidP="008667A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 目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BDC" w14:textId="07560449" w:rsidR="008667A6" w:rsidRDefault="008667A6" w:rsidP="008667A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预算经费（元）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87C" w14:textId="0D5C6AAD" w:rsidR="008667A6" w:rsidRDefault="008667A6" w:rsidP="008667A6">
            <w:pPr>
              <w:jc w:val="center"/>
            </w:pPr>
            <w:r w:rsidRPr="003A0270">
              <w:rPr>
                <w:rFonts w:ascii="宋体" w:hAnsi="宋体" w:hint="eastAsia"/>
                <w:position w:val="6"/>
                <w:szCs w:val="21"/>
              </w:rPr>
              <w:t>科目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C08" w14:textId="2D752240" w:rsidR="008667A6" w:rsidRDefault="008667A6" w:rsidP="008667A6">
            <w:pPr>
              <w:jc w:val="center"/>
            </w:pPr>
            <w:r w:rsidRPr="003A0270">
              <w:rPr>
                <w:rFonts w:ascii="宋体" w:hAnsi="宋体" w:hint="eastAsia"/>
                <w:position w:val="6"/>
                <w:szCs w:val="21"/>
              </w:rPr>
              <w:t>金额（元）</w:t>
            </w:r>
          </w:p>
        </w:tc>
      </w:tr>
      <w:tr w:rsidR="008667A6" w14:paraId="074E1FE3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2D55" w14:textId="0788BF41" w:rsidR="008667A6" w:rsidRDefault="008667A6" w:rsidP="008667A6">
            <w:pPr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position w:val="6"/>
                <w:szCs w:val="21"/>
              </w:rPr>
              <w:t>学院拨款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E0F5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101FF8" w14:textId="1303F919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74F0FF" w14:textId="2784D5F0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0C1A12DD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F23F" w14:textId="241DCDCC" w:rsidR="008667A6" w:rsidRDefault="008667A6" w:rsidP="008667A6">
            <w:pPr>
              <w:ind w:firstLineChars="200" w:firstLine="420"/>
              <w:jc w:val="center"/>
            </w:pPr>
            <w:r w:rsidRPr="003A0270">
              <w:rPr>
                <w:rFonts w:ascii="宋体" w:hAnsi="宋体" w:hint="eastAsia"/>
                <w:position w:val="6"/>
                <w:szCs w:val="21"/>
              </w:rPr>
              <w:t>其他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5039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0ECE9DB5" w14:textId="58181C8A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5EF585C7" w14:textId="49DBC2D7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5DD89E9D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6D84" w14:textId="04E7F30D" w:rsidR="008667A6" w:rsidRDefault="008667A6" w:rsidP="008667A6">
            <w:pPr>
              <w:ind w:firstLineChars="200" w:firstLine="42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ADC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3AD99FFF" w14:textId="5A3A3E4A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调研差旅费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57EA9811" w14:textId="4D9DD3F8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3D47A6EA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D017" w14:textId="5163EE9F" w:rsidR="008667A6" w:rsidRDefault="008667A6" w:rsidP="008667A6">
            <w:pPr>
              <w:ind w:leftChars="200" w:left="588" w:hangingChars="80" w:hanging="168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E123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019F0C0C" w14:textId="03E2A863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设备购置和使用费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6E89F34C" w14:textId="679CB37F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6A310F23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60A" w14:textId="01C62CBF" w:rsidR="008667A6" w:rsidRDefault="008667A6" w:rsidP="008667A6">
            <w:pPr>
              <w:ind w:firstLineChars="200" w:firstLine="42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97BD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7AC1606A" w14:textId="29628C0C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523C3103" w14:textId="4AA017E4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5E22F6D0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3C1" w14:textId="2AAF4CD7" w:rsidR="008667A6" w:rsidRDefault="008667A6" w:rsidP="008667A6">
            <w:pPr>
              <w:ind w:firstLineChars="200" w:firstLine="42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0E7C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5DF2E74B" w14:textId="44A37709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71A1901F" w14:textId="0044796C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189D0AB3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5A5" w14:textId="2223A974" w:rsidR="008667A6" w:rsidRDefault="008667A6" w:rsidP="008667A6">
            <w:pPr>
              <w:ind w:firstLineChars="200" w:firstLine="42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436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2B01D491" w14:textId="4E1A6378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0B5A0C78" w14:textId="653E885A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621A618C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3DB" w14:textId="4D288D59" w:rsidR="008667A6" w:rsidRDefault="008667A6" w:rsidP="008667A6">
            <w:pPr>
              <w:ind w:firstLineChars="200" w:firstLine="42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68E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1A5C6294" w14:textId="6566CC35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693CF1F0" w14:textId="23EB710A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77976DC1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E23" w14:textId="27C370BE" w:rsidR="008667A6" w:rsidRDefault="008667A6" w:rsidP="008667A6">
            <w:pPr>
              <w:ind w:firstLineChars="200" w:firstLine="420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FC3B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66B76004" w14:textId="33B4F063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48EE4344" w14:textId="257A7A6D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50B96937" w14:textId="77777777" w:rsidTr="008667A6">
        <w:trPr>
          <w:trHeight w:val="43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E17" w14:textId="7E00DDDC" w:rsidR="008667A6" w:rsidRDefault="008667A6" w:rsidP="008667A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2E44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gridSpan w:val="3"/>
            <w:tcBorders>
              <w:left w:val="single" w:sz="4" w:space="0" w:color="auto"/>
            </w:tcBorders>
            <w:vAlign w:val="center"/>
          </w:tcPr>
          <w:p w14:paraId="77021206" w14:textId="3F76C55B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position w:val="6"/>
                <w:szCs w:val="21"/>
              </w:rPr>
              <w:t>合计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</w:tcBorders>
            <w:vAlign w:val="center"/>
          </w:tcPr>
          <w:p w14:paraId="7381AC3C" w14:textId="062FE8C9" w:rsidR="008667A6" w:rsidRDefault="008667A6" w:rsidP="008667A6">
            <w:pPr>
              <w:ind w:firstLineChars="100" w:firstLine="210"/>
              <w:jc w:val="left"/>
              <w:rPr>
                <w:color w:val="000000"/>
              </w:rPr>
            </w:pPr>
          </w:p>
        </w:tc>
      </w:tr>
      <w:tr w:rsidR="008667A6" w14:paraId="1E6C85FD" w14:textId="77777777" w:rsidTr="008667A6">
        <w:trPr>
          <w:trHeight w:val="62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CDA38" w14:textId="35A98B01" w:rsidR="008667A6" w:rsidRDefault="008667A6" w:rsidP="008667A6">
            <w:pPr>
              <w:ind w:firstLineChars="100" w:firstLine="210"/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需要购置的仪器设备清单</w:t>
            </w:r>
          </w:p>
        </w:tc>
      </w:tr>
      <w:tr w:rsidR="008667A6" w14:paraId="26339E73" w14:textId="77777777" w:rsidTr="008667A6">
        <w:trPr>
          <w:trHeight w:val="909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75902" w14:textId="2661069A" w:rsidR="008667A6" w:rsidRDefault="008667A6" w:rsidP="008667A6">
            <w:pPr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E40474" w14:textId="73470C1F" w:rsidR="008667A6" w:rsidRDefault="008667A6" w:rsidP="008667A6">
            <w:pPr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856152" w14:textId="07A8FAB9" w:rsidR="008667A6" w:rsidRDefault="008667A6" w:rsidP="008667A6">
            <w:pPr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6C4F87" w14:textId="78A74F9D" w:rsidR="008667A6" w:rsidRDefault="008667A6" w:rsidP="008667A6">
            <w:pPr>
              <w:jc w:val="center"/>
              <w:rPr>
                <w:color w:val="000000"/>
              </w:rPr>
            </w:pPr>
            <w:r w:rsidRPr="003A0270">
              <w:rPr>
                <w:rFonts w:ascii="宋体" w:hAnsi="宋体" w:hint="eastAsia"/>
                <w:szCs w:val="21"/>
              </w:rPr>
              <w:t>年度</w:t>
            </w:r>
          </w:p>
        </w:tc>
      </w:tr>
      <w:tr w:rsidR="008667A6" w14:paraId="577694BB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4FCC75B5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4DD55BE3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78D477D4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2C551796" w14:textId="50FE4917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8667A6" w14:paraId="2F3C206E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0502FEA3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F8E79A2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3A7E63D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7B34AF75" w14:textId="4FCE67A4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8667A6" w14:paraId="24DFBDD8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4A97FAEB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82A4978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4909D43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30B4D86E" w14:textId="28E6C30C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8667A6" w14:paraId="50DA611E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16766578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B956E9C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A767DD0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3682BEB1" w14:textId="49DC4B1F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8667A6" w14:paraId="1B259C78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6CE6B2C0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485F2C7B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3FEFEE2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4CCAD6A" w14:textId="0E65A22E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8667A6" w14:paraId="7C21D05D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1D15A9EA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7E9FFCF9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7F7AA235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0CF05CB9" w14:textId="46B4B0DF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8667A6" w14:paraId="4F027526" w14:textId="77777777" w:rsidTr="008667A6">
        <w:trPr>
          <w:trHeight w:val="903"/>
        </w:trPr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14:paraId="2353E338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1C7D16E9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0F803E6" w14:textId="77777777" w:rsidR="008667A6" w:rsidRDefault="008667A6" w:rsidP="008667A6">
            <w:pPr>
              <w:jc w:val="center"/>
              <w:rPr>
                <w:color w:val="00000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6556D3A6" w14:textId="78B9609A" w:rsidR="008667A6" w:rsidRDefault="008667A6" w:rsidP="008667A6">
            <w:pPr>
              <w:jc w:val="center"/>
              <w:rPr>
                <w:color w:val="000000"/>
              </w:rPr>
            </w:pPr>
          </w:p>
        </w:tc>
      </w:tr>
      <w:tr w:rsidR="007612AC" w14:paraId="1E0A2E98" w14:textId="77777777" w:rsidTr="008667A6">
        <w:trPr>
          <w:cantSplit/>
          <w:trHeight w:val="46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1F9" w14:textId="45A63405" w:rsidR="007612AC" w:rsidRDefault="007612AC" w:rsidP="002D1D0D">
            <w:pPr>
              <w:spacing w:line="420" w:lineRule="exact"/>
              <w:ind w:right="68"/>
              <w:rPr>
                <w:color w:val="000000"/>
              </w:rPr>
            </w:pPr>
            <w:r>
              <w:rPr>
                <w:color w:val="000000"/>
              </w:rPr>
              <w:lastRenderedPageBreak/>
              <w:br w:type="page"/>
            </w:r>
            <w:bookmarkStart w:id="17" w:name="s6"/>
            <w:bookmarkEnd w:id="17"/>
          </w:p>
          <w:p w14:paraId="09E017FB" w14:textId="77777777" w:rsidR="007612AC" w:rsidRDefault="007612AC" w:rsidP="002D1D0D">
            <w:pPr>
              <w:spacing w:line="420" w:lineRule="exact"/>
              <w:ind w:right="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项</w:t>
            </w:r>
          </w:p>
          <w:p w14:paraId="7504A656" w14:textId="77777777" w:rsidR="007612AC" w:rsidRDefault="007612AC" w:rsidP="002D1D0D">
            <w:pPr>
              <w:spacing w:line="420" w:lineRule="exact"/>
              <w:ind w:right="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目</w:t>
            </w:r>
          </w:p>
          <w:p w14:paraId="4E6E2D3F" w14:textId="77777777" w:rsidR="007612AC" w:rsidRDefault="007612AC" w:rsidP="002D1D0D">
            <w:pPr>
              <w:spacing w:line="420" w:lineRule="exact"/>
              <w:ind w:right="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负</w:t>
            </w:r>
          </w:p>
          <w:p w14:paraId="73CABB66" w14:textId="77777777" w:rsidR="007612AC" w:rsidRDefault="007612AC" w:rsidP="002D1D0D">
            <w:pPr>
              <w:spacing w:line="420" w:lineRule="exact"/>
              <w:ind w:right="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</w:rPr>
              <w:t>责</w:t>
            </w:r>
            <w:proofErr w:type="gramEnd"/>
          </w:p>
          <w:p w14:paraId="43843F60" w14:textId="77777777" w:rsidR="007612AC" w:rsidRDefault="007612AC" w:rsidP="002D1D0D">
            <w:pPr>
              <w:spacing w:line="420" w:lineRule="exact"/>
              <w:ind w:right="6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人</w:t>
            </w:r>
          </w:p>
          <w:p w14:paraId="43802183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</w:t>
            </w:r>
          </w:p>
          <w:p w14:paraId="25927E0D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研</w:t>
            </w:r>
            <w:proofErr w:type="gramEnd"/>
          </w:p>
          <w:p w14:paraId="7FFA7BEE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</w:t>
            </w:r>
          </w:p>
          <w:p w14:paraId="4771570A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</w:t>
            </w:r>
          </w:p>
          <w:p w14:paraId="622504F4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</w:p>
          <w:p w14:paraId="413BFB2D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诺</w:t>
            </w:r>
          </w:p>
          <w:p w14:paraId="351FD4D3" w14:textId="77777777" w:rsidR="007612AC" w:rsidRDefault="007612AC" w:rsidP="002D1D0D">
            <w:pPr>
              <w:spacing w:line="420" w:lineRule="exact"/>
              <w:ind w:right="68"/>
              <w:jc w:val="center"/>
              <w:rPr>
                <w:color w:val="000000"/>
              </w:rPr>
            </w:pPr>
          </w:p>
          <w:p w14:paraId="21347693" w14:textId="77777777" w:rsidR="007612AC" w:rsidRDefault="007612AC" w:rsidP="002D1D0D">
            <w:pPr>
              <w:spacing w:line="420" w:lineRule="exact"/>
              <w:ind w:right="68" w:firstLineChars="2650" w:firstLine="5565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9A9" w14:textId="77777777" w:rsidR="007612AC" w:rsidRDefault="007612AC" w:rsidP="00B31C28">
            <w:pPr>
              <w:spacing w:line="420" w:lineRule="exact"/>
              <w:ind w:firstLine="432"/>
              <w:rPr>
                <w:color w:val="000000"/>
              </w:rPr>
            </w:pPr>
          </w:p>
          <w:p w14:paraId="783AA470" w14:textId="77777777" w:rsidR="007612AC" w:rsidRDefault="007612AC" w:rsidP="002D1D0D">
            <w:pPr>
              <w:spacing w:line="420" w:lineRule="exact"/>
              <w:ind w:right="68" w:firstLine="4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保证项目申请书填报内容的真实性和准确性，不存在任何知识产权问题。若获准立项，本人将严格按照本表填写内容，认真履行项目负责人职责，积极组织开展研究工作，按时完成研究计划，按要求及时报送有关材料并接受检查。遵守科学道德和诚信要求，严格执行教育厅关于科研项目管理的各项规定，如有违反，本人将承担相关责任。</w:t>
            </w:r>
          </w:p>
          <w:p w14:paraId="7CC35A30" w14:textId="77777777" w:rsidR="007612AC" w:rsidRDefault="007612AC" w:rsidP="002D1D0D">
            <w:pPr>
              <w:spacing w:line="420" w:lineRule="exact"/>
              <w:ind w:right="68" w:firstLine="5472"/>
              <w:rPr>
                <w:color w:val="000000"/>
              </w:rPr>
            </w:pPr>
          </w:p>
          <w:p w14:paraId="6D67ED3A" w14:textId="77777777" w:rsidR="007612AC" w:rsidRDefault="007612AC" w:rsidP="00B31C28">
            <w:pPr>
              <w:spacing w:line="420" w:lineRule="exact"/>
              <w:ind w:firstLineChars="2500" w:firstLine="5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申请者（签章）：</w:t>
            </w:r>
          </w:p>
          <w:p w14:paraId="4704CBC5" w14:textId="77777777" w:rsidR="007612AC" w:rsidRDefault="007612AC" w:rsidP="00B31C28">
            <w:pPr>
              <w:spacing w:line="420" w:lineRule="exact"/>
              <w:ind w:firstLineChars="2500" w:firstLine="52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  日</w:t>
            </w:r>
          </w:p>
        </w:tc>
      </w:tr>
      <w:tr w:rsidR="007612AC" w14:paraId="67AF7C50" w14:textId="77777777" w:rsidTr="00EF797D">
        <w:trPr>
          <w:cantSplit/>
          <w:trHeight w:val="402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4AF" w14:textId="77777777" w:rsidR="008667A6" w:rsidRDefault="008667A6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</w:p>
          <w:p w14:paraId="2160AB54" w14:textId="198BD8F6" w:rsidR="007612AC" w:rsidRDefault="008667A6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</w:t>
            </w:r>
          </w:p>
          <w:p w14:paraId="1499882A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</w:t>
            </w:r>
          </w:p>
          <w:p w14:paraId="61097425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门</w:t>
            </w:r>
          </w:p>
          <w:p w14:paraId="42B994D2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 w14:paraId="648F0CE9" w14:textId="77777777" w:rsidR="007612AC" w:rsidRDefault="007612AC" w:rsidP="002D1D0D">
            <w:pPr>
              <w:pStyle w:val="a9"/>
              <w:jc w:val="center"/>
              <w:rPr>
                <w:color w:val="000000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191" w14:textId="77777777" w:rsidR="007612AC" w:rsidRDefault="007612AC" w:rsidP="002D1D0D">
            <w:pPr>
              <w:widowControl/>
              <w:jc w:val="left"/>
              <w:rPr>
                <w:color w:val="000000"/>
                <w:szCs w:val="20"/>
              </w:rPr>
            </w:pPr>
          </w:p>
          <w:p w14:paraId="49CAE94E" w14:textId="77777777" w:rsidR="007612AC" w:rsidRDefault="007612AC" w:rsidP="002D1D0D">
            <w:pPr>
              <w:widowControl/>
              <w:jc w:val="left"/>
              <w:rPr>
                <w:color w:val="000000"/>
                <w:szCs w:val="20"/>
              </w:rPr>
            </w:pPr>
          </w:p>
          <w:p w14:paraId="08652C42" w14:textId="77777777" w:rsidR="007612AC" w:rsidRDefault="007612AC" w:rsidP="002D1D0D">
            <w:pPr>
              <w:widowControl/>
              <w:jc w:val="left"/>
              <w:rPr>
                <w:color w:val="000000"/>
                <w:szCs w:val="20"/>
              </w:rPr>
            </w:pPr>
          </w:p>
          <w:p w14:paraId="2C5F8811" w14:textId="77777777" w:rsidR="007612AC" w:rsidRDefault="007612AC" w:rsidP="002D1D0D">
            <w:pPr>
              <w:widowControl/>
              <w:jc w:val="left"/>
              <w:rPr>
                <w:color w:val="000000"/>
                <w:szCs w:val="20"/>
              </w:rPr>
            </w:pPr>
          </w:p>
          <w:p w14:paraId="0E9E1F2D" w14:textId="557D6B15" w:rsidR="0056283A" w:rsidRDefault="0056283A" w:rsidP="002D1D0D">
            <w:pPr>
              <w:pStyle w:val="a9"/>
              <w:ind w:leftChars="2521" w:left="5294"/>
              <w:rPr>
                <w:color w:val="000000"/>
              </w:rPr>
            </w:pPr>
          </w:p>
          <w:p w14:paraId="4781F88B" w14:textId="77777777" w:rsidR="0056283A" w:rsidRDefault="0056283A" w:rsidP="002D1D0D">
            <w:pPr>
              <w:pStyle w:val="a9"/>
              <w:ind w:leftChars="2521" w:left="5294"/>
              <w:rPr>
                <w:color w:val="000000"/>
              </w:rPr>
            </w:pPr>
          </w:p>
          <w:p w14:paraId="67F3AE78" w14:textId="10C5C834" w:rsidR="007612AC" w:rsidRDefault="007612AC" w:rsidP="002D1D0D">
            <w:pPr>
              <w:pStyle w:val="a9"/>
              <w:ind w:leftChars="2521" w:left="529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部门公章</w:t>
            </w:r>
            <w:r>
              <w:rPr>
                <w:color w:val="000000"/>
              </w:rPr>
              <w:t xml:space="preserve">                             </w:t>
            </w:r>
          </w:p>
          <w:p w14:paraId="0A791793" w14:textId="77777777" w:rsidR="007612AC" w:rsidRDefault="007612AC" w:rsidP="002D1D0D">
            <w:pPr>
              <w:pStyle w:val="a9"/>
              <w:ind w:leftChars="2521" w:left="5294"/>
              <w:rPr>
                <w:color w:val="000000"/>
              </w:rPr>
            </w:pPr>
          </w:p>
          <w:p w14:paraId="628A1E0B" w14:textId="77777777" w:rsidR="007612AC" w:rsidRDefault="007612AC" w:rsidP="002D1D0D">
            <w:pPr>
              <w:pStyle w:val="a9"/>
              <w:ind w:leftChars="2521" w:left="529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  </w:t>
            </w:r>
          </w:p>
        </w:tc>
      </w:tr>
      <w:tr w:rsidR="007612AC" w14:paraId="7F89AB5B" w14:textId="77777777" w:rsidTr="008667A6">
        <w:trPr>
          <w:trHeight w:val="360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EF1B" w14:textId="691E35BF" w:rsidR="007612AC" w:rsidRDefault="008667A6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 w14:paraId="4700CF48" w14:textId="3D9974CA" w:rsidR="008667A6" w:rsidRDefault="008667A6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院</w:t>
            </w:r>
          </w:p>
          <w:p w14:paraId="0ED0CC0F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 w14:paraId="7B31087A" w14:textId="77777777" w:rsidR="007612AC" w:rsidRDefault="007612AC" w:rsidP="002D1D0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8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C62E" w14:textId="631EC23C" w:rsidR="0056283A" w:rsidRDefault="0056283A" w:rsidP="008667A6">
            <w:pPr>
              <w:pStyle w:val="a9"/>
              <w:ind w:leftChars="2521" w:left="5294" w:right="840" w:firstLineChars="100" w:firstLine="210"/>
              <w:rPr>
                <w:color w:val="000000"/>
              </w:rPr>
            </w:pPr>
          </w:p>
          <w:p w14:paraId="2E0E5D2D" w14:textId="781957F8" w:rsidR="0056283A" w:rsidRDefault="0056283A" w:rsidP="008667A6">
            <w:pPr>
              <w:pStyle w:val="a9"/>
              <w:ind w:leftChars="2521" w:left="5294" w:right="840" w:firstLineChars="100" w:firstLine="210"/>
              <w:rPr>
                <w:color w:val="000000"/>
              </w:rPr>
            </w:pPr>
          </w:p>
          <w:p w14:paraId="7F50B003" w14:textId="77777777" w:rsidR="0056283A" w:rsidRDefault="0056283A" w:rsidP="008667A6">
            <w:pPr>
              <w:pStyle w:val="a9"/>
              <w:ind w:leftChars="2521" w:left="5294" w:right="840" w:firstLineChars="100" w:firstLine="210"/>
              <w:rPr>
                <w:color w:val="000000"/>
              </w:rPr>
            </w:pPr>
          </w:p>
          <w:p w14:paraId="76ECCA8C" w14:textId="6915287A" w:rsidR="008667A6" w:rsidRDefault="008667A6" w:rsidP="008667A6">
            <w:pPr>
              <w:pStyle w:val="a9"/>
              <w:ind w:leftChars="2521" w:left="5294" w:right="840"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学院公章</w:t>
            </w:r>
            <w:r>
              <w:rPr>
                <w:color w:val="000000"/>
              </w:rPr>
              <w:t xml:space="preserve">                             </w:t>
            </w:r>
          </w:p>
          <w:p w14:paraId="75235531" w14:textId="77777777" w:rsidR="008667A6" w:rsidRDefault="008667A6" w:rsidP="008667A6">
            <w:pPr>
              <w:pStyle w:val="a9"/>
              <w:ind w:leftChars="2521" w:left="5294"/>
              <w:jc w:val="right"/>
              <w:rPr>
                <w:color w:val="000000"/>
              </w:rPr>
            </w:pPr>
          </w:p>
          <w:p w14:paraId="231F36E5" w14:textId="67882E36" w:rsidR="007612AC" w:rsidRDefault="008667A6" w:rsidP="008667A6">
            <w:pPr>
              <w:ind w:right="840" w:firstLineChars="2600" w:firstLine="546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 xml:space="preserve">   </w:t>
            </w:r>
          </w:p>
        </w:tc>
      </w:tr>
      <w:bookmarkEnd w:id="0"/>
      <w:bookmarkEnd w:id="1"/>
      <w:bookmarkEnd w:id="2"/>
      <w:bookmarkEnd w:id="3"/>
      <w:bookmarkEnd w:id="4"/>
    </w:tbl>
    <w:p w14:paraId="64CA2AA5" w14:textId="77777777" w:rsidR="00E4122A" w:rsidRDefault="00FA6F16"/>
    <w:sectPr w:rsidR="00E41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701" w:bottom="1440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FD57" w14:textId="77777777" w:rsidR="00FA6F16" w:rsidRDefault="00FA6F16" w:rsidP="007612AC">
      <w:r>
        <w:separator/>
      </w:r>
    </w:p>
  </w:endnote>
  <w:endnote w:type="continuationSeparator" w:id="0">
    <w:p w14:paraId="75CACC31" w14:textId="77777777" w:rsidR="00FA6F16" w:rsidRDefault="00FA6F16" w:rsidP="007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9538" w14:textId="77777777" w:rsidR="002C0009" w:rsidRDefault="00C5058A">
    <w:pPr>
      <w:pStyle w:val="a7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0ADB4B08" w14:textId="77777777" w:rsidR="002C0009" w:rsidRDefault="002C00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B730" w14:textId="77777777" w:rsidR="002C0009" w:rsidRDefault="00C5058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 w14:paraId="1F5F88FA" w14:textId="77777777" w:rsidR="002C0009" w:rsidRDefault="002C00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B8DC" w14:textId="77777777" w:rsidR="00FA6F16" w:rsidRDefault="00FA6F16" w:rsidP="007612AC">
      <w:r>
        <w:separator/>
      </w:r>
    </w:p>
  </w:footnote>
  <w:footnote w:type="continuationSeparator" w:id="0">
    <w:p w14:paraId="37375195" w14:textId="77777777" w:rsidR="00FA6F16" w:rsidRDefault="00FA6F16" w:rsidP="00761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C459" w14:textId="3D04CDE4" w:rsidR="007612AC" w:rsidRDefault="00FA6F16">
    <w:pPr>
      <w:pStyle w:val="a5"/>
    </w:pPr>
    <w:r>
      <w:rPr>
        <w:noProof/>
      </w:rPr>
      <w:pict w14:anchorId="7C5B7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923376" o:spid="_x0000_s2059" type="#_x0000_t75" style="position:absolute;left:0;text-align:left;margin-left:0;margin-top:0;width:231.85pt;height:231.85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12F1" w14:textId="3F27BE16" w:rsidR="002C0009" w:rsidRDefault="00FA6F16">
    <w:pPr>
      <w:pStyle w:val="a5"/>
    </w:pPr>
    <w:r>
      <w:pict w14:anchorId="3EABD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923377" o:spid="_x0000_s2060" type="#_x0000_t75" style="position:absolute;left:0;text-align:left;margin-left:0;margin-top:0;width:231.85pt;height:231.85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  <w:r w:rsidR="005848A5" w:rsidRPr="005848A5">
      <w:rPr>
        <w:rFonts w:hint="eastAsia"/>
      </w:rPr>
      <w:t>邯郸职业技术学院人文社科研究项</w:t>
    </w:r>
    <w:r w:rsidR="00C5058A">
      <w:rPr>
        <w:rFonts w:hint="eastAsia"/>
      </w:rPr>
      <w:t xml:space="preserve">目申请书   </w:t>
    </w:r>
    <w:r w:rsidR="005848A5">
      <w:t xml:space="preserve"> </w:t>
    </w:r>
    <w:r w:rsidR="00C5058A">
      <w:rPr>
        <w:rFonts w:hint="eastAsia"/>
      </w:rPr>
      <w:t xml:space="preserve">   </w:t>
    </w:r>
    <w:r w:rsidR="005848A5">
      <w:t xml:space="preserve">        </w:t>
    </w:r>
    <w:r w:rsidR="00C5058A">
      <w:rPr>
        <w:rFonts w:hint="eastAsia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49B0" w14:textId="17429FD7" w:rsidR="002C0009" w:rsidRDefault="00FA6F16">
    <w:pPr>
      <w:pStyle w:val="a5"/>
      <w:pBdr>
        <w:bottom w:val="none" w:sz="0" w:space="0" w:color="auto"/>
      </w:pBdr>
    </w:pPr>
    <w:r>
      <w:rPr>
        <w:noProof/>
      </w:rPr>
      <w:pict w14:anchorId="71FAC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923375" o:spid="_x0000_s2058" type="#_x0000_t75" style="position:absolute;left:0;text-align:left;margin-left:0;margin-top:0;width:231.85pt;height:231.85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FD"/>
    <w:rsid w:val="000D0AAB"/>
    <w:rsid w:val="00106F41"/>
    <w:rsid w:val="0011715D"/>
    <w:rsid w:val="00200D1C"/>
    <w:rsid w:val="00206974"/>
    <w:rsid w:val="002C0009"/>
    <w:rsid w:val="0030776E"/>
    <w:rsid w:val="00383BED"/>
    <w:rsid w:val="003B5315"/>
    <w:rsid w:val="004051D9"/>
    <w:rsid w:val="0056283A"/>
    <w:rsid w:val="005848A5"/>
    <w:rsid w:val="005912FA"/>
    <w:rsid w:val="007612AC"/>
    <w:rsid w:val="007F0108"/>
    <w:rsid w:val="008667A6"/>
    <w:rsid w:val="009339EA"/>
    <w:rsid w:val="00A475E7"/>
    <w:rsid w:val="00AE1BAD"/>
    <w:rsid w:val="00B31C28"/>
    <w:rsid w:val="00BF3849"/>
    <w:rsid w:val="00C27E59"/>
    <w:rsid w:val="00C5058A"/>
    <w:rsid w:val="00D249FD"/>
    <w:rsid w:val="00E47F2B"/>
    <w:rsid w:val="00E52A82"/>
    <w:rsid w:val="00EA49A9"/>
    <w:rsid w:val="00EF797D"/>
    <w:rsid w:val="00F71097"/>
    <w:rsid w:val="00FA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D6ECBC9"/>
  <w15:chartTrackingRefBased/>
  <w15:docId w15:val="{A5CD7AF8-1093-431D-81D0-1B856191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12AC"/>
  </w:style>
  <w:style w:type="character" w:customStyle="1" w:styleId="a4">
    <w:name w:val="页眉 字符"/>
    <w:basedOn w:val="a0"/>
    <w:link w:val="a5"/>
    <w:uiPriority w:val="99"/>
    <w:rsid w:val="007612AC"/>
    <w:rPr>
      <w:sz w:val="18"/>
      <w:szCs w:val="18"/>
    </w:rPr>
  </w:style>
  <w:style w:type="character" w:customStyle="1" w:styleId="a6">
    <w:name w:val="页脚 字符"/>
    <w:basedOn w:val="a0"/>
    <w:link w:val="a7"/>
    <w:uiPriority w:val="99"/>
    <w:rsid w:val="007612AC"/>
    <w:rPr>
      <w:sz w:val="18"/>
      <w:szCs w:val="18"/>
    </w:rPr>
  </w:style>
  <w:style w:type="character" w:customStyle="1" w:styleId="a8">
    <w:name w:val="正文文本 字符"/>
    <w:basedOn w:val="a0"/>
    <w:link w:val="a9"/>
    <w:rsid w:val="007612AC"/>
  </w:style>
  <w:style w:type="paragraph" w:styleId="a9">
    <w:name w:val="Body Text"/>
    <w:basedOn w:val="a"/>
    <w:link w:val="a8"/>
    <w:rsid w:val="007612AC"/>
    <w:pPr>
      <w:adjustRightInd w:val="0"/>
      <w:jc w:val="left"/>
      <w:textAlignment w:val="baseline"/>
    </w:pPr>
  </w:style>
  <w:style w:type="character" w:customStyle="1" w:styleId="1">
    <w:name w:val="正文文本 字符1"/>
    <w:basedOn w:val="a0"/>
    <w:uiPriority w:val="99"/>
    <w:semiHidden/>
    <w:rsid w:val="007612AC"/>
  </w:style>
  <w:style w:type="paragraph" w:styleId="a5">
    <w:name w:val="header"/>
    <w:basedOn w:val="a"/>
    <w:link w:val="a4"/>
    <w:uiPriority w:val="99"/>
    <w:rsid w:val="007612AC"/>
    <w:pPr>
      <w:pBdr>
        <w:bottom w:val="single" w:sz="4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7612AC"/>
    <w:rPr>
      <w:sz w:val="18"/>
      <w:szCs w:val="18"/>
    </w:rPr>
  </w:style>
  <w:style w:type="paragraph" w:styleId="a7">
    <w:name w:val="footer"/>
    <w:basedOn w:val="a"/>
    <w:link w:val="a6"/>
    <w:uiPriority w:val="99"/>
    <w:rsid w:val="0076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7612AC"/>
    <w:rPr>
      <w:sz w:val="18"/>
      <w:szCs w:val="18"/>
    </w:rPr>
  </w:style>
  <w:style w:type="character" w:styleId="aa">
    <w:name w:val="Strong"/>
    <w:qFormat/>
    <w:rsid w:val="0058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155054431@qq.com</dc:creator>
  <cp:keywords/>
  <dc:description/>
  <cp:lastModifiedBy>155054431@qq.com</cp:lastModifiedBy>
  <cp:revision>27</cp:revision>
  <dcterms:created xsi:type="dcterms:W3CDTF">2021-06-11T01:51:00Z</dcterms:created>
  <dcterms:modified xsi:type="dcterms:W3CDTF">2021-06-11T09:48:00Z</dcterms:modified>
</cp:coreProperties>
</file>